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 w:rsidR="008957D3">
        <w:rPr>
          <w:b/>
        </w:rPr>
        <w:t>7</w:t>
      </w:r>
      <w:r w:rsidR="00B31A2A">
        <w:rPr>
          <w:b/>
        </w:rPr>
        <w:t xml:space="preserve"> </w:t>
      </w:r>
      <w:r w:rsidRPr="00CD4555">
        <w:rPr>
          <w:b/>
        </w:rPr>
        <w:t>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497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53"/>
        <w:gridCol w:w="1225"/>
        <w:gridCol w:w="1334"/>
        <w:gridCol w:w="1077"/>
        <w:gridCol w:w="1151"/>
        <w:gridCol w:w="2897"/>
        <w:gridCol w:w="1374"/>
        <w:gridCol w:w="833"/>
        <w:gridCol w:w="3113"/>
        <w:gridCol w:w="1318"/>
      </w:tblGrid>
      <w:tr w:rsidR="00CC357D" w:rsidRPr="00B15E28" w:rsidTr="00064480">
        <w:trPr>
          <w:tblCellSpacing w:w="15" w:type="dxa"/>
        </w:trPr>
        <w:tc>
          <w:tcPr>
            <w:tcW w:w="4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8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1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8957D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8957D3">
              <w:rPr>
                <w:rStyle w:val="a4"/>
                <w:i/>
                <w:iCs/>
                <w:sz w:val="23"/>
                <w:szCs w:val="23"/>
              </w:rPr>
              <w:t>7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08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0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B36FE" w:rsidRPr="00B15E28" w:rsidTr="00064480">
        <w:trPr>
          <w:tblCellSpacing w:w="15" w:type="dxa"/>
        </w:trPr>
        <w:tc>
          <w:tcPr>
            <w:tcW w:w="4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9B36FE" w:rsidRPr="00B15E28" w:rsidTr="00064480">
        <w:trPr>
          <w:trHeight w:val="784"/>
          <w:tblCellSpacing w:w="15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Шаталова Людмила Андреевна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B25698" w:rsidRDefault="008957D3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430 187,82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9B36FE" w:rsidRDefault="00D565E9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49,</w:t>
            </w:r>
            <w:r w:rsidR="004E440A">
              <w:t>2</w:t>
            </w:r>
            <w:r>
              <w:t xml:space="preserve"> кв.м.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9B36FE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797058" w:rsidRDefault="009C0431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30"/>
        <w:gridCol w:w="1192"/>
        <w:gridCol w:w="1266"/>
        <w:gridCol w:w="1142"/>
        <w:gridCol w:w="1093"/>
        <w:gridCol w:w="3170"/>
        <w:gridCol w:w="1288"/>
        <w:gridCol w:w="769"/>
        <w:gridCol w:w="3009"/>
        <w:gridCol w:w="1222"/>
      </w:tblGrid>
      <w:tr w:rsidR="00F0721A" w:rsidRPr="00B15E28" w:rsidTr="00DF6977">
        <w:trPr>
          <w:tblCellSpacing w:w="15" w:type="dxa"/>
        </w:trPr>
        <w:tc>
          <w:tcPr>
            <w:tcW w:w="50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7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9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6F1B2B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6F1B2B">
              <w:rPr>
                <w:rStyle w:val="a4"/>
                <w:i/>
                <w:iCs/>
                <w:sz w:val="23"/>
                <w:szCs w:val="23"/>
              </w:rPr>
              <w:t>7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9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89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7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5509A4" w:rsidRPr="00B15E28" w:rsidTr="00DF6977">
        <w:trPr>
          <w:tblCellSpacing w:w="15" w:type="dxa"/>
        </w:trPr>
        <w:tc>
          <w:tcPr>
            <w:tcW w:w="5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5509A4" w:rsidRPr="00B15E28" w:rsidTr="00DF6977">
        <w:trPr>
          <w:trHeight w:val="784"/>
          <w:tblCellSpacing w:w="15" w:type="dxa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F6977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Голычева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Васильевна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8957D3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399 009,92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DF6977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4640CA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  <w:tr w:rsidR="005509A4" w:rsidRPr="00CC1CB7" w:rsidTr="00DF6977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0E60FB" w:rsidP="00EF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281 049,24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  <w:r w:rsidR="00D565E9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8957D3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DF6977" w:rsidRDefault="00DF6977" w:rsidP="00DF6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DF6977">
              <w:rPr>
                <w:sz w:val="23"/>
                <w:szCs w:val="23"/>
              </w:rPr>
              <w:t>issan</w:t>
            </w:r>
            <w:proofErr w:type="spellEnd"/>
            <w:r w:rsidRPr="00DF6977">
              <w:rPr>
                <w:sz w:val="23"/>
                <w:szCs w:val="23"/>
              </w:rPr>
              <w:t xml:space="preserve"> </w:t>
            </w:r>
            <w:r w:rsidR="00013AE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</w:t>
            </w:r>
            <w:proofErr w:type="spellStart"/>
            <w:r w:rsidRPr="00DF6977">
              <w:rPr>
                <w:sz w:val="23"/>
                <w:szCs w:val="23"/>
              </w:rPr>
              <w:t>trail</w:t>
            </w:r>
            <w:proofErr w:type="spellEnd"/>
            <w:r w:rsidRPr="00DF6977">
              <w:rPr>
                <w:sz w:val="23"/>
                <w:szCs w:val="23"/>
              </w:rPr>
              <w:t xml:space="preserve"> 2002</w:t>
            </w:r>
            <w:r>
              <w:rPr>
                <w:sz w:val="23"/>
                <w:szCs w:val="23"/>
              </w:rPr>
              <w:t>, мотолодка «Казанка»</w:t>
            </w:r>
          </w:p>
        </w:tc>
      </w:tr>
      <w:tr w:rsidR="005509A4" w:rsidRPr="00B15E28" w:rsidTr="00DF6977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DF6977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8957D3"/>
    <w:sectPr w:rsidR="004640CA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13AE1"/>
    <w:rsid w:val="00034C22"/>
    <w:rsid w:val="00040D0F"/>
    <w:rsid w:val="00064480"/>
    <w:rsid w:val="000E60FB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6BB3"/>
    <w:rsid w:val="001C5DAB"/>
    <w:rsid w:val="001E082B"/>
    <w:rsid w:val="00205A3D"/>
    <w:rsid w:val="002225BA"/>
    <w:rsid w:val="00232F54"/>
    <w:rsid w:val="002400F1"/>
    <w:rsid w:val="00247A54"/>
    <w:rsid w:val="0025039A"/>
    <w:rsid w:val="002D6AF0"/>
    <w:rsid w:val="003327F0"/>
    <w:rsid w:val="00365979"/>
    <w:rsid w:val="003A582C"/>
    <w:rsid w:val="003D3BB9"/>
    <w:rsid w:val="004078FD"/>
    <w:rsid w:val="00412652"/>
    <w:rsid w:val="004259C2"/>
    <w:rsid w:val="0044589D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509A4"/>
    <w:rsid w:val="0057515E"/>
    <w:rsid w:val="005C6848"/>
    <w:rsid w:val="005E0FD1"/>
    <w:rsid w:val="00625B4C"/>
    <w:rsid w:val="00640D5A"/>
    <w:rsid w:val="0065415A"/>
    <w:rsid w:val="0067221F"/>
    <w:rsid w:val="006777AD"/>
    <w:rsid w:val="006C52BA"/>
    <w:rsid w:val="006C6D20"/>
    <w:rsid w:val="006E7737"/>
    <w:rsid w:val="006F1B2B"/>
    <w:rsid w:val="00717901"/>
    <w:rsid w:val="00720BD9"/>
    <w:rsid w:val="0072439D"/>
    <w:rsid w:val="00734620"/>
    <w:rsid w:val="00751B5A"/>
    <w:rsid w:val="00797058"/>
    <w:rsid w:val="007A2080"/>
    <w:rsid w:val="007A7D04"/>
    <w:rsid w:val="007B3CD8"/>
    <w:rsid w:val="00807DB4"/>
    <w:rsid w:val="00837191"/>
    <w:rsid w:val="0084110C"/>
    <w:rsid w:val="00856019"/>
    <w:rsid w:val="0086771A"/>
    <w:rsid w:val="008957D3"/>
    <w:rsid w:val="00923055"/>
    <w:rsid w:val="00977A78"/>
    <w:rsid w:val="00993069"/>
    <w:rsid w:val="009B36FE"/>
    <w:rsid w:val="009C0431"/>
    <w:rsid w:val="00A154CB"/>
    <w:rsid w:val="00A468A7"/>
    <w:rsid w:val="00A802D7"/>
    <w:rsid w:val="00B15E28"/>
    <w:rsid w:val="00B21B07"/>
    <w:rsid w:val="00B25698"/>
    <w:rsid w:val="00B31965"/>
    <w:rsid w:val="00B31A2A"/>
    <w:rsid w:val="00B40D79"/>
    <w:rsid w:val="00BA32E8"/>
    <w:rsid w:val="00BB4AE6"/>
    <w:rsid w:val="00BB5319"/>
    <w:rsid w:val="00BC2E0D"/>
    <w:rsid w:val="00BF1C65"/>
    <w:rsid w:val="00BF77A3"/>
    <w:rsid w:val="00C21EF1"/>
    <w:rsid w:val="00C43966"/>
    <w:rsid w:val="00C55387"/>
    <w:rsid w:val="00C61C47"/>
    <w:rsid w:val="00CC357D"/>
    <w:rsid w:val="00CD4555"/>
    <w:rsid w:val="00CD45E3"/>
    <w:rsid w:val="00CE4D06"/>
    <w:rsid w:val="00CE671F"/>
    <w:rsid w:val="00CF5416"/>
    <w:rsid w:val="00CF5C2C"/>
    <w:rsid w:val="00D565E9"/>
    <w:rsid w:val="00D61D58"/>
    <w:rsid w:val="00D64EE5"/>
    <w:rsid w:val="00D8569E"/>
    <w:rsid w:val="00DA1C24"/>
    <w:rsid w:val="00DA6E3A"/>
    <w:rsid w:val="00DF6977"/>
    <w:rsid w:val="00E0239C"/>
    <w:rsid w:val="00E45C13"/>
    <w:rsid w:val="00E55142"/>
    <w:rsid w:val="00E6551D"/>
    <w:rsid w:val="00EA5239"/>
    <w:rsid w:val="00EB266B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92CE7"/>
    <w:rsid w:val="00F93432"/>
    <w:rsid w:val="00FA6DB9"/>
    <w:rsid w:val="00F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КСП</cp:lastModifiedBy>
  <cp:revision>19</cp:revision>
  <cp:lastPrinted>2014-04-30T07:12:00Z</cp:lastPrinted>
  <dcterms:created xsi:type="dcterms:W3CDTF">2016-04-26T04:18:00Z</dcterms:created>
  <dcterms:modified xsi:type="dcterms:W3CDTF">2018-04-25T06:51:00Z</dcterms:modified>
</cp:coreProperties>
</file>