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7F9" w:rsidRDefault="009B37F9" w:rsidP="009B37F9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B37F9" w:rsidRDefault="009B37F9" w:rsidP="009B37F9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председателя</w:t>
      </w:r>
    </w:p>
    <w:p w:rsidR="009B37F9" w:rsidRDefault="009B37F9" w:rsidP="009B37F9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9B37F9" w:rsidRDefault="009B37F9" w:rsidP="009B37F9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E613EB" w:rsidRPr="00E807B6" w:rsidRDefault="009B37F9" w:rsidP="009B37F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апреля 2026 г. № 1</w:t>
      </w:r>
      <w:r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-с</w:t>
      </w:r>
    </w:p>
    <w:p w:rsidR="00E613EB" w:rsidRDefault="00E613EB" w:rsidP="00DA5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3EB" w:rsidRDefault="00E613EB" w:rsidP="00DA5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8DD" w:rsidRDefault="00DA58DD" w:rsidP="00DA5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должностей муниципальной службы</w:t>
      </w:r>
    </w:p>
    <w:p w:rsidR="00DA58DD" w:rsidRDefault="00E613EB" w:rsidP="00DA5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  <w:r w:rsidR="00DA58DD" w:rsidRPr="0099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A58D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A58DD" w:rsidRPr="0099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онтрольно-счетно</w:t>
      </w:r>
      <w:r w:rsidR="00DA58D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A58DD" w:rsidRPr="0099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8D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палате</w:t>
      </w:r>
      <w:r w:rsidR="00DA58DD" w:rsidRPr="0099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A58D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Ачинского</w:t>
      </w:r>
      <w:proofErr w:type="spellEnd"/>
      <w:r w:rsidR="00DA5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DA58DD" w:rsidRDefault="00DA58DD" w:rsidP="00DA5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0"/>
        <w:gridCol w:w="1531"/>
        <w:gridCol w:w="4383"/>
      </w:tblGrid>
      <w:tr w:rsidR="00DA58DD" w:rsidRPr="00990C0C" w:rsidTr="00DA58DD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D" w:rsidRPr="00990C0C" w:rsidRDefault="00DA58DD" w:rsidP="006763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90C0C">
              <w:rPr>
                <w:rFonts w:ascii="Times New Roman" w:hAnsi="Times New Roman" w:cs="Times New Roman"/>
                <w:sz w:val="28"/>
                <w:szCs w:val="28"/>
              </w:rPr>
              <w:t>атегория должности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D" w:rsidRPr="00990C0C" w:rsidRDefault="00DA58DD" w:rsidP="00676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C0C">
              <w:rPr>
                <w:rFonts w:ascii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DD" w:rsidRPr="00990C0C" w:rsidRDefault="00DA58DD" w:rsidP="00676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C0C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</w:tr>
      <w:tr w:rsidR="009C7C4F" w:rsidRPr="00990C0C" w:rsidTr="00D73E8F"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C4F" w:rsidRPr="00DA58DD" w:rsidRDefault="009C7C4F" w:rsidP="00676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8DD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4F" w:rsidRPr="00DA58DD" w:rsidRDefault="009C7C4F" w:rsidP="00676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8D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4F" w:rsidRPr="00990C0C" w:rsidRDefault="009C7C4F" w:rsidP="00E61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8DD"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7C4F" w:rsidRPr="00990C0C" w:rsidTr="00D73E8F"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4F" w:rsidRPr="00990C0C" w:rsidRDefault="009C7C4F" w:rsidP="00676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4F" w:rsidRPr="00990C0C" w:rsidRDefault="009C7C4F" w:rsidP="00676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C0C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4F" w:rsidRPr="00990C0C" w:rsidRDefault="009C7C4F" w:rsidP="00E61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  <w:r w:rsidRPr="00990C0C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</w:p>
        </w:tc>
      </w:tr>
    </w:tbl>
    <w:p w:rsidR="00F116EF" w:rsidRDefault="00F116EF"/>
    <w:sectPr w:rsidR="00F11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E36"/>
    <w:rsid w:val="004E2D6A"/>
    <w:rsid w:val="009B2376"/>
    <w:rsid w:val="009B37F9"/>
    <w:rsid w:val="009C7C4F"/>
    <w:rsid w:val="00DA58DD"/>
    <w:rsid w:val="00E613EB"/>
    <w:rsid w:val="00F116EF"/>
    <w:rsid w:val="00FF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2026-04-29T07:04:00Z</cp:lastPrinted>
  <dcterms:created xsi:type="dcterms:W3CDTF">2026-04-16T02:49:00Z</dcterms:created>
  <dcterms:modified xsi:type="dcterms:W3CDTF">2026-04-29T07:06:00Z</dcterms:modified>
</cp:coreProperties>
</file>